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6ED" w:rsidRPr="00A12CBF" w:rsidRDefault="005A57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6556008"/>
      <w:r w:rsidRPr="00A12CBF">
        <w:rPr>
          <w:rFonts w:ascii="Times New Roman" w:hAnsi="Times New Roman" w:cs="Times New Roman"/>
          <w:b/>
          <w:sz w:val="24"/>
          <w:szCs w:val="24"/>
        </w:rPr>
        <w:t>Г</w:t>
      </w:r>
      <w:r w:rsidR="00347B3F" w:rsidRPr="00A12CBF">
        <w:rPr>
          <w:rFonts w:ascii="Times New Roman" w:hAnsi="Times New Roman" w:cs="Times New Roman"/>
          <w:b/>
          <w:sz w:val="24"/>
          <w:szCs w:val="24"/>
        </w:rPr>
        <w:t>рафик проведения ВПР в 2025-2026 учебном году</w:t>
      </w:r>
      <w:bookmarkStart w:id="1" w:name="_GoBack"/>
      <w:bookmarkEnd w:id="1"/>
    </w:p>
    <w:p w:rsidR="004016ED" w:rsidRPr="00A12CBF" w:rsidRDefault="005A57DF" w:rsidP="005A57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CBF">
        <w:rPr>
          <w:rFonts w:ascii="Times New Roman" w:hAnsi="Times New Roman" w:cs="Times New Roman"/>
          <w:b/>
          <w:sz w:val="24"/>
          <w:szCs w:val="24"/>
        </w:rPr>
        <w:t>МБОУ «Старописьмянская ООШ»</w:t>
      </w:r>
    </w:p>
    <w:tbl>
      <w:tblPr>
        <w:tblW w:w="4380" w:type="pct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1715"/>
        <w:gridCol w:w="1601"/>
        <w:gridCol w:w="3055"/>
        <w:gridCol w:w="3200"/>
      </w:tblGrid>
      <w:tr w:rsidR="005A57DF" w:rsidRPr="00A12CBF" w:rsidTr="005A57DF">
        <w:trPr>
          <w:trHeight w:val="453"/>
        </w:trPr>
        <w:tc>
          <w:tcPr>
            <w:tcW w:w="30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  <w:tc>
          <w:tcPr>
            <w:tcW w:w="1628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Обязательные предметы</w:t>
            </w:r>
          </w:p>
        </w:tc>
        <w:tc>
          <w:tcPr>
            <w:tcW w:w="307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 на основе случайного выбора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(при проведении ВПР на бумажном носителе)</w:t>
            </w:r>
          </w:p>
        </w:tc>
      </w:tr>
      <w:tr w:rsidR="005A57DF" w:rsidRPr="00A12CBF" w:rsidTr="005A57DF">
        <w:trPr>
          <w:trHeight w:val="751"/>
        </w:trPr>
        <w:tc>
          <w:tcPr>
            <w:tcW w:w="30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 </w:t>
            </w:r>
            <w:proofErr w:type="spellStart"/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(1 урок)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23.04.2026</w:t>
            </w:r>
          </w:p>
        </w:tc>
        <w:tc>
          <w:tcPr>
            <w:tcW w:w="78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(1 урок)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28.04.2026</w:t>
            </w:r>
          </w:p>
        </w:tc>
        <w:tc>
          <w:tcPr>
            <w:tcW w:w="307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 из предметов</w:t>
            </w:r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. мир/ лит чтение/ </w:t>
            </w:r>
            <w:proofErr w:type="spell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(1 урок)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21.04.2026</w:t>
            </w:r>
          </w:p>
        </w:tc>
      </w:tr>
      <w:tr w:rsidR="005A57DF" w:rsidRPr="00A12CBF" w:rsidTr="005A57DF">
        <w:trPr>
          <w:trHeight w:val="836"/>
        </w:trPr>
        <w:tc>
          <w:tcPr>
            <w:tcW w:w="30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 </w:t>
            </w:r>
            <w:proofErr w:type="spellStart"/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(1 урок)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22.04.2026</w:t>
            </w:r>
          </w:p>
        </w:tc>
        <w:tc>
          <w:tcPr>
            <w:tcW w:w="78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(2 урока)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24.04.2026</w:t>
            </w:r>
          </w:p>
        </w:tc>
        <w:tc>
          <w:tcPr>
            <w:tcW w:w="150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 из предметов</w:t>
            </w:r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proofErr w:type="gramEnd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/ литер/ </w:t>
            </w:r>
            <w:proofErr w:type="spell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ин.язык</w:t>
            </w:r>
            <w:proofErr w:type="spellEnd"/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(1 урок)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20.04.2026</w:t>
            </w:r>
          </w:p>
        </w:tc>
        <w:tc>
          <w:tcPr>
            <w:tcW w:w="157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 из предметов</w:t>
            </w:r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(2 урока)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28.04.2026</w:t>
            </w:r>
          </w:p>
        </w:tc>
      </w:tr>
      <w:tr w:rsidR="005A57DF" w:rsidRPr="00A12CBF" w:rsidTr="005A57DF">
        <w:trPr>
          <w:trHeight w:val="1694"/>
        </w:trPr>
        <w:tc>
          <w:tcPr>
            <w:tcW w:w="30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 </w:t>
            </w:r>
            <w:proofErr w:type="spellStart"/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(1 урок)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24.04.2026</w:t>
            </w:r>
          </w:p>
        </w:tc>
        <w:tc>
          <w:tcPr>
            <w:tcW w:w="78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(2 урока)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22.04.2026</w:t>
            </w:r>
          </w:p>
        </w:tc>
        <w:tc>
          <w:tcPr>
            <w:tcW w:w="150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 из предметов</w:t>
            </w:r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proofErr w:type="gramEnd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/ литер/ </w:t>
            </w:r>
            <w:proofErr w:type="spell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ин.язык</w:t>
            </w:r>
            <w:proofErr w:type="spellEnd"/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(1 урок)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28.04.2026</w:t>
            </w:r>
          </w:p>
        </w:tc>
        <w:tc>
          <w:tcPr>
            <w:tcW w:w="157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 из предметов</w:t>
            </w:r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(2 урока)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20.04.2026</w:t>
            </w:r>
          </w:p>
        </w:tc>
      </w:tr>
      <w:tr w:rsidR="005A57DF" w:rsidRPr="00A12CBF" w:rsidTr="005A57DF">
        <w:trPr>
          <w:trHeight w:val="1075"/>
        </w:trPr>
        <w:tc>
          <w:tcPr>
            <w:tcW w:w="30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 </w:t>
            </w:r>
            <w:proofErr w:type="spellStart"/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(1 урок)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23.04.2026</w:t>
            </w:r>
          </w:p>
        </w:tc>
        <w:tc>
          <w:tcPr>
            <w:tcW w:w="78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 (базов или </w:t>
            </w:r>
            <w:proofErr w:type="spell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proofErr w:type="spellEnd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(2 урока)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27.04.2026</w:t>
            </w:r>
          </w:p>
        </w:tc>
        <w:tc>
          <w:tcPr>
            <w:tcW w:w="150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 из предметов</w:t>
            </w:r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proofErr w:type="gramEnd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/ литер/ </w:t>
            </w:r>
            <w:proofErr w:type="spell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ин.язык</w:t>
            </w:r>
            <w:proofErr w:type="spellEnd"/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(1 урок)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21.04.2026</w:t>
            </w:r>
          </w:p>
        </w:tc>
        <w:tc>
          <w:tcPr>
            <w:tcW w:w="157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 из предметов</w:t>
            </w:r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/ физика (базов или </w:t>
            </w:r>
            <w:proofErr w:type="spell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proofErr w:type="spellEnd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)/ информатика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(2 урока)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29.04.2026</w:t>
            </w:r>
          </w:p>
        </w:tc>
      </w:tr>
      <w:tr w:rsidR="005A57DF" w:rsidRPr="00A12CBF" w:rsidTr="005A57DF">
        <w:trPr>
          <w:trHeight w:val="1056"/>
        </w:trPr>
        <w:tc>
          <w:tcPr>
            <w:tcW w:w="30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 </w:t>
            </w:r>
            <w:proofErr w:type="spellStart"/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(1 урок)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27.04.2026</w:t>
            </w:r>
          </w:p>
        </w:tc>
        <w:tc>
          <w:tcPr>
            <w:tcW w:w="78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(базов или </w:t>
            </w:r>
            <w:proofErr w:type="spell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proofErr w:type="spellEnd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(2 урока)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23.04.2026</w:t>
            </w:r>
          </w:p>
        </w:tc>
        <w:tc>
          <w:tcPr>
            <w:tcW w:w="150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 из предметов</w:t>
            </w:r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proofErr w:type="gramEnd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/ общ-во/ литер/ </w:t>
            </w:r>
            <w:proofErr w:type="spell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ин.язык</w:t>
            </w:r>
            <w:proofErr w:type="spellEnd"/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(1 урок)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29.04.2026</w:t>
            </w:r>
          </w:p>
        </w:tc>
        <w:tc>
          <w:tcPr>
            <w:tcW w:w="157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 из предметов</w:t>
            </w:r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 xml:space="preserve">/ химия/ физика (базов или </w:t>
            </w:r>
            <w:proofErr w:type="spellStart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proofErr w:type="spellEnd"/>
            <w:r w:rsidRPr="00A12CBF">
              <w:rPr>
                <w:rFonts w:ascii="Times New Roman" w:hAnsi="Times New Roman" w:cs="Times New Roman"/>
                <w:sz w:val="24"/>
                <w:szCs w:val="24"/>
              </w:rPr>
              <w:t>)/ информатика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sz w:val="24"/>
                <w:szCs w:val="24"/>
              </w:rPr>
              <w:t>(2 урока)</w:t>
            </w:r>
          </w:p>
          <w:p w:rsidR="005A57DF" w:rsidRPr="00A12CBF" w:rsidRDefault="005A57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21.04.2026</w:t>
            </w:r>
          </w:p>
        </w:tc>
      </w:tr>
      <w:bookmarkEnd w:id="0"/>
    </w:tbl>
    <w:p w:rsidR="004016ED" w:rsidRPr="00A12CBF" w:rsidRDefault="004016ED">
      <w:pPr>
        <w:rPr>
          <w:rFonts w:ascii="Times New Roman" w:hAnsi="Times New Roman" w:cs="Times New Roman"/>
          <w:sz w:val="24"/>
          <w:szCs w:val="24"/>
        </w:rPr>
      </w:pPr>
    </w:p>
    <w:sectPr w:rsidR="004016ED" w:rsidRPr="00A12CBF" w:rsidSect="005A57DF">
      <w:pgSz w:w="11906" w:h="16838"/>
      <w:pgMar w:top="1134" w:right="284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6ED" w:rsidRDefault="00347B3F">
      <w:pPr>
        <w:spacing w:line="240" w:lineRule="auto"/>
      </w:pPr>
      <w:r>
        <w:separator/>
      </w:r>
    </w:p>
  </w:endnote>
  <w:endnote w:type="continuationSeparator" w:id="0">
    <w:p w:rsidR="004016ED" w:rsidRDefault="00347B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6ED" w:rsidRDefault="00347B3F">
      <w:pPr>
        <w:spacing w:after="0"/>
      </w:pPr>
      <w:r>
        <w:separator/>
      </w:r>
    </w:p>
  </w:footnote>
  <w:footnote w:type="continuationSeparator" w:id="0">
    <w:p w:rsidR="004016ED" w:rsidRDefault="00347B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C28"/>
    <w:rsid w:val="00015AEF"/>
    <w:rsid w:val="000F416B"/>
    <w:rsid w:val="002B3C28"/>
    <w:rsid w:val="002C726E"/>
    <w:rsid w:val="00347B3F"/>
    <w:rsid w:val="004016ED"/>
    <w:rsid w:val="005425CA"/>
    <w:rsid w:val="005A57DF"/>
    <w:rsid w:val="005B132C"/>
    <w:rsid w:val="0093348A"/>
    <w:rsid w:val="00A12CBF"/>
    <w:rsid w:val="00BB2881"/>
    <w:rsid w:val="00BF03F4"/>
    <w:rsid w:val="00CF0F02"/>
    <w:rsid w:val="00DB0D93"/>
    <w:rsid w:val="00E359A4"/>
    <w:rsid w:val="00F44C71"/>
    <w:rsid w:val="3BD94609"/>
    <w:rsid w:val="6515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47Б</dc:creator>
  <cp:lastModifiedBy>Админ</cp:lastModifiedBy>
  <cp:revision>3</cp:revision>
  <cp:lastPrinted>2026-01-21T19:28:00Z</cp:lastPrinted>
  <dcterms:created xsi:type="dcterms:W3CDTF">2026-04-08T13:20:00Z</dcterms:created>
  <dcterms:modified xsi:type="dcterms:W3CDTF">2026-04-19T19:25:00Z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F9B041F672014EA89580193020729EB3_13</vt:lpwstr>
  </property>
</Properties>
</file>